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F8D2A" w14:textId="2F759F34" w:rsidR="00A44512" w:rsidRDefault="00FB3FCA" w:rsidP="00702EF5">
      <w:pPr>
        <w:rPr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95EC7" wp14:editId="4E69521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906520" cy="6549390"/>
                <wp:effectExtent l="0" t="0" r="17780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6520" cy="654939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7F0A4B" w14:textId="2A1495D3" w:rsidR="00702EF5" w:rsidRPr="00FB3FCA" w:rsidRDefault="00702EF5" w:rsidP="00702EF5">
                            <w:pPr>
                              <w:spacing w:after="0" w:line="280" w:lineRule="atLeast"/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FB3FCA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Shut Out</w:t>
                            </w:r>
                          </w:p>
                          <w:p w14:paraId="72C48D6D" w14:textId="77777777" w:rsidR="00FB3FCA" w:rsidRPr="00FB3FCA" w:rsidRDefault="00FB3FCA" w:rsidP="00702EF5">
                            <w:pPr>
                              <w:spacing w:after="0" w:line="280" w:lineRule="atLeast"/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C4F899A" w14:textId="393CCF97" w:rsidR="00FB3FCA" w:rsidRPr="00FB3FCA" w:rsidRDefault="00FB3FCA" w:rsidP="00FB3FC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FB3FCA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</w:t>
                            </w:r>
                            <w:r w:rsidRPr="00FB3FCA">
                              <w:rPr>
                                <w:sz w:val="20"/>
                                <w:szCs w:val="20"/>
                              </w:rPr>
                              <w:t>he door was shut. I looked between</w:t>
                            </w:r>
                            <w:r w:rsidRPr="00FB3FCA">
                              <w:rPr>
                                <w:sz w:val="20"/>
                                <w:szCs w:val="20"/>
                              </w:rPr>
                              <w:br/>
                              <w:t>Its iron bars; and saw it lie,</w:t>
                            </w:r>
                            <w:r w:rsidRPr="00FB3FCA">
                              <w:rPr>
                                <w:sz w:val="20"/>
                                <w:szCs w:val="20"/>
                              </w:rPr>
                              <w:br/>
                              <w:t>My garden, mine, beneath the sky,</w:t>
                            </w:r>
                            <w:r w:rsidRPr="00FB3FCA">
                              <w:rPr>
                                <w:sz w:val="20"/>
                                <w:szCs w:val="20"/>
                              </w:rPr>
                              <w:br/>
                              <w:t>Pied with all flowers bedewed and green:</w:t>
                            </w:r>
                          </w:p>
                          <w:p w14:paraId="7FA48F42" w14:textId="77777777" w:rsidR="00FB3FCA" w:rsidRPr="00FB3FCA" w:rsidRDefault="00FB3FCA" w:rsidP="00FB3FC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5ECBF6" w14:textId="4633834C" w:rsidR="00FB3FCA" w:rsidRPr="00FB3FCA" w:rsidRDefault="00FB3FCA" w:rsidP="00FB3FC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B3FCA">
                              <w:rPr>
                                <w:sz w:val="20"/>
                                <w:szCs w:val="20"/>
                              </w:rPr>
                              <w:t xml:space="preserve">From bough to bough the </w:t>
                            </w:r>
                            <w:proofErr w:type="gramStart"/>
                            <w:r w:rsidRPr="00FB3FCA">
                              <w:rPr>
                                <w:sz w:val="20"/>
                                <w:szCs w:val="20"/>
                              </w:rPr>
                              <w:t>song-birds</w:t>
                            </w:r>
                            <w:proofErr w:type="gramEnd"/>
                            <w:r w:rsidRPr="00FB3FCA">
                              <w:rPr>
                                <w:sz w:val="20"/>
                                <w:szCs w:val="20"/>
                              </w:rPr>
                              <w:t xml:space="preserve"> crossed,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5</w:t>
                            </w:r>
                            <w:r w:rsidRPr="00FB3FCA">
                              <w:rPr>
                                <w:sz w:val="20"/>
                                <w:szCs w:val="20"/>
                              </w:rPr>
                              <w:br/>
                              <w:t>From flower to flower the moths and bees;</w:t>
                            </w:r>
                            <w:r w:rsidRPr="00FB3FCA">
                              <w:rPr>
                                <w:sz w:val="20"/>
                                <w:szCs w:val="20"/>
                              </w:rPr>
                              <w:br/>
                              <w:t>With all its nests and stately trees</w:t>
                            </w:r>
                            <w:r w:rsidRPr="00FB3FCA">
                              <w:rPr>
                                <w:sz w:val="20"/>
                                <w:szCs w:val="20"/>
                              </w:rPr>
                              <w:br/>
                              <w:t>It had been mine, and it was lost.</w:t>
                            </w:r>
                          </w:p>
                          <w:p w14:paraId="374F7E82" w14:textId="77777777" w:rsidR="00FB3FCA" w:rsidRPr="00FB3FCA" w:rsidRDefault="00FB3FCA" w:rsidP="00FB3FC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C36F50" w14:textId="6E202CF1" w:rsidR="00FB3FCA" w:rsidRPr="00FB3FCA" w:rsidRDefault="00FB3FCA" w:rsidP="00FB3FC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B3FCA">
                              <w:rPr>
                                <w:sz w:val="20"/>
                                <w:szCs w:val="20"/>
                              </w:rPr>
                              <w:t xml:space="preserve">A </w:t>
                            </w:r>
                            <w:proofErr w:type="spellStart"/>
                            <w:r w:rsidRPr="00FB3FCA">
                              <w:rPr>
                                <w:sz w:val="20"/>
                                <w:szCs w:val="20"/>
                              </w:rPr>
                              <w:t>shadowless</w:t>
                            </w:r>
                            <w:proofErr w:type="spellEnd"/>
                            <w:r w:rsidRPr="00FB3FCA">
                              <w:rPr>
                                <w:sz w:val="20"/>
                                <w:szCs w:val="20"/>
                              </w:rPr>
                              <w:t xml:space="preserve"> spirit kept the gate,</w:t>
                            </w:r>
                            <w:r w:rsidRPr="00FB3FCA">
                              <w:rPr>
                                <w:sz w:val="20"/>
                                <w:szCs w:val="20"/>
                              </w:rPr>
                              <w:br/>
                              <w:t>Blank and unchanging like the grave.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10</w:t>
                            </w:r>
                            <w:r w:rsidRPr="00FB3FCA">
                              <w:rPr>
                                <w:sz w:val="20"/>
                                <w:szCs w:val="20"/>
                              </w:rPr>
                              <w:br/>
                              <w:t xml:space="preserve">I </w:t>
                            </w:r>
                            <w:proofErr w:type="gramStart"/>
                            <w:r w:rsidRPr="00FB3FCA">
                              <w:rPr>
                                <w:sz w:val="20"/>
                                <w:szCs w:val="20"/>
                              </w:rPr>
                              <w:t>peering</w:t>
                            </w:r>
                            <w:proofErr w:type="gramEnd"/>
                            <w:r w:rsidRPr="00FB3FCA">
                              <w:rPr>
                                <w:sz w:val="20"/>
                                <w:szCs w:val="20"/>
                              </w:rPr>
                              <w:t xml:space="preserve"> through said: 'Let me have</w:t>
                            </w:r>
                            <w:r w:rsidRPr="00FB3FCA">
                              <w:rPr>
                                <w:sz w:val="20"/>
                                <w:szCs w:val="20"/>
                              </w:rPr>
                              <w:br/>
                              <w:t>Some buds to cheer my outcast state.'</w:t>
                            </w:r>
                          </w:p>
                          <w:p w14:paraId="397C16A4" w14:textId="77777777" w:rsidR="00FB3FCA" w:rsidRPr="00FB3FCA" w:rsidRDefault="00FB3FCA" w:rsidP="00FB3FC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922CD2" w14:textId="253938AC" w:rsidR="00FB3FCA" w:rsidRPr="00FB3FCA" w:rsidRDefault="00FB3FCA" w:rsidP="00FB3FC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B3FCA">
                              <w:rPr>
                                <w:sz w:val="20"/>
                                <w:szCs w:val="20"/>
                              </w:rPr>
                              <w:t>He answered not. 'Or give me, then,</w:t>
                            </w:r>
                            <w:r w:rsidRPr="00FB3FCA">
                              <w:rPr>
                                <w:sz w:val="20"/>
                                <w:szCs w:val="20"/>
                              </w:rPr>
                              <w:br/>
                              <w:t>But one small twig from shrub or tree;</w:t>
                            </w:r>
                            <w:r w:rsidRPr="00FB3FCA">
                              <w:rPr>
                                <w:sz w:val="20"/>
                                <w:szCs w:val="20"/>
                              </w:rPr>
                              <w:br/>
                              <w:t>And bid my home remember 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15</w:t>
                            </w:r>
                            <w:r w:rsidRPr="00FB3FCA">
                              <w:rPr>
                                <w:sz w:val="20"/>
                                <w:szCs w:val="20"/>
                              </w:rPr>
                              <w:br/>
                              <w:t>Until I come to it again.'</w:t>
                            </w:r>
                          </w:p>
                          <w:p w14:paraId="268638D2" w14:textId="77777777" w:rsidR="00FB3FCA" w:rsidRPr="00FB3FCA" w:rsidRDefault="00FB3FCA" w:rsidP="00FB3FC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7CE6F8C" w14:textId="1E91C2AB" w:rsidR="00FB3FCA" w:rsidRPr="00FB3FCA" w:rsidRDefault="00FB3FCA" w:rsidP="00FB3FC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B3FCA">
                              <w:rPr>
                                <w:sz w:val="20"/>
                                <w:szCs w:val="20"/>
                              </w:rPr>
                              <w:t>The spirit was silent; but he took</w:t>
                            </w:r>
                            <w:r w:rsidRPr="00FB3FCA">
                              <w:rPr>
                                <w:sz w:val="20"/>
                                <w:szCs w:val="20"/>
                              </w:rPr>
                              <w:br/>
                              <w:t>Mortar and stone to build a wall;</w:t>
                            </w:r>
                            <w:r w:rsidRPr="00FB3FCA">
                              <w:rPr>
                                <w:sz w:val="20"/>
                                <w:szCs w:val="20"/>
                              </w:rPr>
                              <w:br/>
                              <w:t>He left no loophole great or small</w:t>
                            </w:r>
                            <w:r w:rsidRPr="00FB3FCA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FB3FCA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Pr="00FB3FCA">
                              <w:rPr>
                                <w:sz w:val="20"/>
                                <w:szCs w:val="20"/>
                              </w:rPr>
                              <w:t>hrough which my straining eyes might look: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20</w:t>
                            </w:r>
                          </w:p>
                          <w:p w14:paraId="02A48F26" w14:textId="77777777" w:rsidR="00FB3FCA" w:rsidRPr="00FB3FCA" w:rsidRDefault="00FB3FCA" w:rsidP="00FB3FC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59A1FFB" w14:textId="6D971350" w:rsidR="00FB3FCA" w:rsidRPr="00FB3FCA" w:rsidRDefault="00FB3FCA" w:rsidP="00FB3FC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B3FCA">
                              <w:rPr>
                                <w:sz w:val="20"/>
                                <w:szCs w:val="20"/>
                              </w:rPr>
                              <w:t>So now I sit here quite alone</w:t>
                            </w:r>
                            <w:r w:rsidRPr="00FB3FCA">
                              <w:rPr>
                                <w:sz w:val="20"/>
                                <w:szCs w:val="20"/>
                              </w:rPr>
                              <w:br/>
                              <w:t>Blinded with tears; nor grieve for that,</w:t>
                            </w:r>
                            <w:r w:rsidRPr="00FB3FCA">
                              <w:rPr>
                                <w:sz w:val="20"/>
                                <w:szCs w:val="20"/>
                              </w:rPr>
                              <w:br/>
                              <w:t>For nought is left worth looking at</w:t>
                            </w:r>
                            <w:r w:rsidRPr="00FB3FCA">
                              <w:rPr>
                                <w:sz w:val="20"/>
                                <w:szCs w:val="20"/>
                              </w:rPr>
                              <w:br/>
                              <w:t>Since my delightful land is gone.</w:t>
                            </w:r>
                          </w:p>
                          <w:p w14:paraId="6589CE0F" w14:textId="77777777" w:rsidR="00FB3FCA" w:rsidRPr="00FB3FCA" w:rsidRDefault="00FB3FCA" w:rsidP="00FB3FC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4C9BD04" w14:textId="2C2453A3" w:rsidR="00FB3FCA" w:rsidRPr="00FB3FCA" w:rsidRDefault="00FB3FCA" w:rsidP="00FB3FC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B3FCA">
                              <w:rPr>
                                <w:sz w:val="20"/>
                                <w:szCs w:val="20"/>
                              </w:rPr>
                              <w:t>A violet bed is budding near,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25</w:t>
                            </w:r>
                            <w:r w:rsidRPr="00FB3FCA">
                              <w:rPr>
                                <w:sz w:val="20"/>
                                <w:szCs w:val="20"/>
                              </w:rPr>
                              <w:br/>
                              <w:t>Wherein a lark has made her nest:</w:t>
                            </w:r>
                            <w:r w:rsidRPr="00FB3FCA">
                              <w:rPr>
                                <w:sz w:val="20"/>
                                <w:szCs w:val="20"/>
                              </w:rPr>
                              <w:br/>
                              <w:t>And good they are, but not the best;</w:t>
                            </w:r>
                            <w:r w:rsidRPr="00FB3FCA">
                              <w:rPr>
                                <w:sz w:val="20"/>
                                <w:szCs w:val="20"/>
                              </w:rPr>
                              <w:br/>
                              <w:t>And dear they are, but not so dear.</w:t>
                            </w:r>
                            <w:r w:rsidRPr="00FB3FCA">
                              <w:rPr>
                                <w:sz w:val="20"/>
                                <w:szCs w:val="20"/>
                              </w:rPr>
                              <w:br/>
                              <w:t> </w:t>
                            </w:r>
                          </w:p>
                          <w:p w14:paraId="070388BF" w14:textId="3A420FD6" w:rsidR="00702EF5" w:rsidRPr="00FB3FCA" w:rsidRDefault="00702EF5" w:rsidP="00FB3FCA">
                            <w:pP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B3FCA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Christina Rossetti (1862)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95EC7" id="Text Box 1" o:spid="_x0000_s1026" style="position:absolute;margin-left:256.4pt;margin-top:0;width:307.6pt;height:515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" fillcolor="#c5e0b3 [1305]" strokeweight=".5pt">
                <v:textbox>
                  <w:txbxContent>
                    <w:p w14:paraId="4F7F0A4B" w14:textId="2A1495D3" w:rsidR="00702EF5" w:rsidRPr="00FB3FCA" w:rsidRDefault="00702EF5" w:rsidP="00702EF5">
                      <w:pPr>
                        <w:spacing w:after="0" w:line="280" w:lineRule="atLeast"/>
                        <w:rPr>
                          <w:rFonts w:cs="Calibri"/>
                          <w:b/>
                          <w:sz w:val="20"/>
                          <w:szCs w:val="20"/>
                        </w:rPr>
                      </w:pPr>
                      <w:r w:rsidRPr="00FB3FCA">
                        <w:rPr>
                          <w:rFonts w:cs="Calibri"/>
                          <w:b/>
                          <w:sz w:val="20"/>
                          <w:szCs w:val="20"/>
                        </w:rPr>
                        <w:t>Shut Out</w:t>
                      </w:r>
                    </w:p>
                    <w:p w14:paraId="72C48D6D" w14:textId="77777777" w:rsidR="00FB3FCA" w:rsidRPr="00FB3FCA" w:rsidRDefault="00FB3FCA" w:rsidP="00702EF5">
                      <w:pPr>
                        <w:spacing w:after="0" w:line="280" w:lineRule="atLeast"/>
                        <w:rPr>
                          <w:rFonts w:cs="Calibri"/>
                          <w:b/>
                          <w:sz w:val="20"/>
                          <w:szCs w:val="20"/>
                        </w:rPr>
                      </w:pPr>
                    </w:p>
                    <w:p w14:paraId="6C4F899A" w14:textId="393CCF97" w:rsidR="00FB3FCA" w:rsidRPr="00FB3FCA" w:rsidRDefault="00FB3FCA" w:rsidP="00FB3FCA">
                      <w:pPr>
                        <w:spacing w:after="0" w:line="240" w:lineRule="auto"/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 w:rsidRPr="00FB3FCA"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T</w:t>
                      </w:r>
                      <w:r w:rsidRPr="00FB3FCA">
                        <w:rPr>
                          <w:sz w:val="20"/>
                          <w:szCs w:val="20"/>
                        </w:rPr>
                        <w:t>he door was shut. I looked between</w:t>
                      </w:r>
                      <w:r w:rsidRPr="00FB3FCA">
                        <w:rPr>
                          <w:sz w:val="20"/>
                          <w:szCs w:val="20"/>
                        </w:rPr>
                        <w:br/>
                        <w:t>Its iron bars; and saw it lie,</w:t>
                      </w:r>
                      <w:r w:rsidRPr="00FB3FCA">
                        <w:rPr>
                          <w:sz w:val="20"/>
                          <w:szCs w:val="20"/>
                        </w:rPr>
                        <w:br/>
                        <w:t>My garden, mine, beneath the sky,</w:t>
                      </w:r>
                      <w:r w:rsidRPr="00FB3FCA">
                        <w:rPr>
                          <w:sz w:val="20"/>
                          <w:szCs w:val="20"/>
                        </w:rPr>
                        <w:br/>
                        <w:t>Pied with all flowers bedewed and green:</w:t>
                      </w:r>
                    </w:p>
                    <w:p w14:paraId="7FA48F42" w14:textId="77777777" w:rsidR="00FB3FCA" w:rsidRPr="00FB3FCA" w:rsidRDefault="00FB3FCA" w:rsidP="00FB3FC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25ECBF6" w14:textId="4633834C" w:rsidR="00FB3FCA" w:rsidRPr="00FB3FCA" w:rsidRDefault="00FB3FCA" w:rsidP="00FB3FC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B3FCA">
                        <w:rPr>
                          <w:sz w:val="20"/>
                          <w:szCs w:val="20"/>
                        </w:rPr>
                        <w:t xml:space="preserve">From bough to bough the </w:t>
                      </w:r>
                      <w:proofErr w:type="gramStart"/>
                      <w:r w:rsidRPr="00FB3FCA">
                        <w:rPr>
                          <w:sz w:val="20"/>
                          <w:szCs w:val="20"/>
                        </w:rPr>
                        <w:t>song-birds</w:t>
                      </w:r>
                      <w:proofErr w:type="gramEnd"/>
                      <w:r w:rsidRPr="00FB3FCA">
                        <w:rPr>
                          <w:sz w:val="20"/>
                          <w:szCs w:val="20"/>
                        </w:rPr>
                        <w:t xml:space="preserve"> crossed,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5</w:t>
                      </w:r>
                      <w:r w:rsidRPr="00FB3FCA">
                        <w:rPr>
                          <w:sz w:val="20"/>
                          <w:szCs w:val="20"/>
                        </w:rPr>
                        <w:br/>
                        <w:t>From flower to flower the moths and bees;</w:t>
                      </w:r>
                      <w:r w:rsidRPr="00FB3FCA">
                        <w:rPr>
                          <w:sz w:val="20"/>
                          <w:szCs w:val="20"/>
                        </w:rPr>
                        <w:br/>
                        <w:t>With all its nests and stately trees</w:t>
                      </w:r>
                      <w:r w:rsidRPr="00FB3FCA">
                        <w:rPr>
                          <w:sz w:val="20"/>
                          <w:szCs w:val="20"/>
                        </w:rPr>
                        <w:br/>
                        <w:t>It had been mine, and it was lost.</w:t>
                      </w:r>
                    </w:p>
                    <w:p w14:paraId="374F7E82" w14:textId="77777777" w:rsidR="00FB3FCA" w:rsidRPr="00FB3FCA" w:rsidRDefault="00FB3FCA" w:rsidP="00FB3FC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9C36F50" w14:textId="6E202CF1" w:rsidR="00FB3FCA" w:rsidRPr="00FB3FCA" w:rsidRDefault="00FB3FCA" w:rsidP="00FB3FC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B3FCA">
                        <w:rPr>
                          <w:sz w:val="20"/>
                          <w:szCs w:val="20"/>
                        </w:rPr>
                        <w:t xml:space="preserve">A </w:t>
                      </w:r>
                      <w:proofErr w:type="spellStart"/>
                      <w:r w:rsidRPr="00FB3FCA">
                        <w:rPr>
                          <w:sz w:val="20"/>
                          <w:szCs w:val="20"/>
                        </w:rPr>
                        <w:t>shadowless</w:t>
                      </w:r>
                      <w:proofErr w:type="spellEnd"/>
                      <w:r w:rsidRPr="00FB3FCA">
                        <w:rPr>
                          <w:sz w:val="20"/>
                          <w:szCs w:val="20"/>
                        </w:rPr>
                        <w:t xml:space="preserve"> spirit kept the gate,</w:t>
                      </w:r>
                      <w:r w:rsidRPr="00FB3FCA">
                        <w:rPr>
                          <w:sz w:val="20"/>
                          <w:szCs w:val="20"/>
                        </w:rPr>
                        <w:br/>
                        <w:t>Blank and unchanging like the grave.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10</w:t>
                      </w:r>
                      <w:r w:rsidRPr="00FB3FCA">
                        <w:rPr>
                          <w:sz w:val="20"/>
                          <w:szCs w:val="20"/>
                        </w:rPr>
                        <w:br/>
                        <w:t xml:space="preserve">I </w:t>
                      </w:r>
                      <w:proofErr w:type="gramStart"/>
                      <w:r w:rsidRPr="00FB3FCA">
                        <w:rPr>
                          <w:sz w:val="20"/>
                          <w:szCs w:val="20"/>
                        </w:rPr>
                        <w:t>peering</w:t>
                      </w:r>
                      <w:proofErr w:type="gramEnd"/>
                      <w:r w:rsidRPr="00FB3FCA">
                        <w:rPr>
                          <w:sz w:val="20"/>
                          <w:szCs w:val="20"/>
                        </w:rPr>
                        <w:t xml:space="preserve"> through said: 'Let me have</w:t>
                      </w:r>
                      <w:r w:rsidRPr="00FB3FCA">
                        <w:rPr>
                          <w:sz w:val="20"/>
                          <w:szCs w:val="20"/>
                        </w:rPr>
                        <w:br/>
                        <w:t>Some buds to cheer my outcast state.'</w:t>
                      </w:r>
                    </w:p>
                    <w:p w14:paraId="397C16A4" w14:textId="77777777" w:rsidR="00FB3FCA" w:rsidRPr="00FB3FCA" w:rsidRDefault="00FB3FCA" w:rsidP="00FB3FC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9922CD2" w14:textId="253938AC" w:rsidR="00FB3FCA" w:rsidRPr="00FB3FCA" w:rsidRDefault="00FB3FCA" w:rsidP="00FB3FC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B3FCA">
                        <w:rPr>
                          <w:sz w:val="20"/>
                          <w:szCs w:val="20"/>
                        </w:rPr>
                        <w:t>He answered not. 'Or give me, then,</w:t>
                      </w:r>
                      <w:r w:rsidRPr="00FB3FCA">
                        <w:rPr>
                          <w:sz w:val="20"/>
                          <w:szCs w:val="20"/>
                        </w:rPr>
                        <w:br/>
                        <w:t>But one small twig from shrub or tree;</w:t>
                      </w:r>
                      <w:r w:rsidRPr="00FB3FCA">
                        <w:rPr>
                          <w:sz w:val="20"/>
                          <w:szCs w:val="20"/>
                        </w:rPr>
                        <w:br/>
                        <w:t>And bid my home remember me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15</w:t>
                      </w:r>
                      <w:r w:rsidRPr="00FB3FCA">
                        <w:rPr>
                          <w:sz w:val="20"/>
                          <w:szCs w:val="20"/>
                        </w:rPr>
                        <w:br/>
                        <w:t>Until I come to it again.'</w:t>
                      </w:r>
                    </w:p>
                    <w:p w14:paraId="268638D2" w14:textId="77777777" w:rsidR="00FB3FCA" w:rsidRPr="00FB3FCA" w:rsidRDefault="00FB3FCA" w:rsidP="00FB3FC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7CE6F8C" w14:textId="1E91C2AB" w:rsidR="00FB3FCA" w:rsidRPr="00FB3FCA" w:rsidRDefault="00FB3FCA" w:rsidP="00FB3FC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B3FCA">
                        <w:rPr>
                          <w:sz w:val="20"/>
                          <w:szCs w:val="20"/>
                        </w:rPr>
                        <w:t>The spirit was silent; but he took</w:t>
                      </w:r>
                      <w:r w:rsidRPr="00FB3FCA">
                        <w:rPr>
                          <w:sz w:val="20"/>
                          <w:szCs w:val="20"/>
                        </w:rPr>
                        <w:br/>
                        <w:t>Mortar and stone to build a wall;</w:t>
                      </w:r>
                      <w:r w:rsidRPr="00FB3FCA">
                        <w:rPr>
                          <w:sz w:val="20"/>
                          <w:szCs w:val="20"/>
                        </w:rPr>
                        <w:br/>
                        <w:t>He left no loophole great or small</w:t>
                      </w:r>
                      <w:r w:rsidRPr="00FB3FCA">
                        <w:rPr>
                          <w:sz w:val="20"/>
                          <w:szCs w:val="20"/>
                        </w:rPr>
                        <w:br/>
                      </w:r>
                      <w:r w:rsidRPr="00FB3FCA">
                        <w:rPr>
                          <w:sz w:val="20"/>
                          <w:szCs w:val="20"/>
                        </w:rPr>
                        <w:t>T</w:t>
                      </w:r>
                      <w:r w:rsidRPr="00FB3FCA">
                        <w:rPr>
                          <w:sz w:val="20"/>
                          <w:szCs w:val="20"/>
                        </w:rPr>
                        <w:t>hrough which my straining eyes might look: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20</w:t>
                      </w:r>
                    </w:p>
                    <w:p w14:paraId="02A48F26" w14:textId="77777777" w:rsidR="00FB3FCA" w:rsidRPr="00FB3FCA" w:rsidRDefault="00FB3FCA" w:rsidP="00FB3FC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359A1FFB" w14:textId="6D971350" w:rsidR="00FB3FCA" w:rsidRPr="00FB3FCA" w:rsidRDefault="00FB3FCA" w:rsidP="00FB3FC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B3FCA">
                        <w:rPr>
                          <w:sz w:val="20"/>
                          <w:szCs w:val="20"/>
                        </w:rPr>
                        <w:t>So now I sit here quite alone</w:t>
                      </w:r>
                      <w:r w:rsidRPr="00FB3FCA">
                        <w:rPr>
                          <w:sz w:val="20"/>
                          <w:szCs w:val="20"/>
                        </w:rPr>
                        <w:br/>
                        <w:t>Blinded with tears; nor grieve for that,</w:t>
                      </w:r>
                      <w:r w:rsidRPr="00FB3FCA">
                        <w:rPr>
                          <w:sz w:val="20"/>
                          <w:szCs w:val="20"/>
                        </w:rPr>
                        <w:br/>
                        <w:t>For nought is left worth looking at</w:t>
                      </w:r>
                      <w:r w:rsidRPr="00FB3FCA">
                        <w:rPr>
                          <w:sz w:val="20"/>
                          <w:szCs w:val="20"/>
                        </w:rPr>
                        <w:br/>
                        <w:t>Since my delightful land is gone.</w:t>
                      </w:r>
                    </w:p>
                    <w:p w14:paraId="6589CE0F" w14:textId="77777777" w:rsidR="00FB3FCA" w:rsidRPr="00FB3FCA" w:rsidRDefault="00FB3FCA" w:rsidP="00FB3FC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4C9BD04" w14:textId="2C2453A3" w:rsidR="00FB3FCA" w:rsidRPr="00FB3FCA" w:rsidRDefault="00FB3FCA" w:rsidP="00FB3FC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B3FCA">
                        <w:rPr>
                          <w:sz w:val="20"/>
                          <w:szCs w:val="20"/>
                        </w:rPr>
                        <w:t>A violet bed is budding near,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25</w:t>
                      </w:r>
                      <w:r w:rsidRPr="00FB3FCA">
                        <w:rPr>
                          <w:sz w:val="20"/>
                          <w:szCs w:val="20"/>
                        </w:rPr>
                        <w:br/>
                        <w:t>Wherein a lark has made her nest:</w:t>
                      </w:r>
                      <w:r w:rsidRPr="00FB3FCA">
                        <w:rPr>
                          <w:sz w:val="20"/>
                          <w:szCs w:val="20"/>
                        </w:rPr>
                        <w:br/>
                        <w:t>And good they are, but not the best;</w:t>
                      </w:r>
                      <w:r w:rsidRPr="00FB3FCA">
                        <w:rPr>
                          <w:sz w:val="20"/>
                          <w:szCs w:val="20"/>
                        </w:rPr>
                        <w:br/>
                        <w:t>And dear they are, but not so dear.</w:t>
                      </w:r>
                      <w:r w:rsidRPr="00FB3FCA">
                        <w:rPr>
                          <w:sz w:val="20"/>
                          <w:szCs w:val="20"/>
                        </w:rPr>
                        <w:br/>
                        <w:t> </w:t>
                      </w:r>
                    </w:p>
                    <w:p w14:paraId="070388BF" w14:textId="3A420FD6" w:rsidR="00702EF5" w:rsidRPr="00FB3FCA" w:rsidRDefault="00702EF5" w:rsidP="00FB3FCA">
                      <w:pP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</w:pPr>
                      <w:r w:rsidRPr="00FB3FCA"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Christina Rossetti (1862)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702EF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869A2" wp14:editId="5A40423E">
                <wp:simplePos x="0" y="0"/>
                <wp:positionH relativeFrom="margin">
                  <wp:posOffset>165735</wp:posOffset>
                </wp:positionH>
                <wp:positionV relativeFrom="paragraph">
                  <wp:posOffset>0</wp:posOffset>
                </wp:positionV>
                <wp:extent cx="3883025" cy="3966210"/>
                <wp:effectExtent l="0" t="0" r="22225" b="1524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3025" cy="396621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456107" w14:textId="77777777" w:rsidR="00702EF5" w:rsidRPr="00702EF5" w:rsidRDefault="00702EF5" w:rsidP="00702EF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02EF5">
                              <w:rPr>
                                <w:b/>
                                <w:bCs/>
                              </w:rPr>
                              <w:t>The Garden of Love</w:t>
                            </w:r>
                          </w:p>
                          <w:p w14:paraId="12A80B68" w14:textId="77777777" w:rsidR="00702EF5" w:rsidRPr="00702EF5" w:rsidRDefault="00702EF5" w:rsidP="00702EF5">
                            <w:r w:rsidRPr="00702EF5">
                              <w:t>I went to the Garden of Love,</w:t>
                            </w:r>
                            <w:r w:rsidRPr="00702EF5">
                              <w:br/>
                              <w:t>And saw what I never had seen:</w:t>
                            </w:r>
                            <w:r w:rsidRPr="00702EF5">
                              <w:br/>
                              <w:t>A chapel was built in the midst,</w:t>
                            </w:r>
                            <w:r w:rsidRPr="00702EF5">
                              <w:br/>
                              <w:t>Where I used to play on the green.</w:t>
                            </w:r>
                            <w:r w:rsidRPr="00702EF5">
                              <w:br/>
                            </w:r>
                            <w:r w:rsidRPr="00702EF5">
                              <w:br/>
                              <w:t>And the gates of this Chapel were shut,</w:t>
                            </w:r>
                            <w:r w:rsidRPr="00702EF5">
                              <w:br/>
                              <w:t>And ‘Thou shalt not’ writ over the door;</w:t>
                            </w:r>
                            <w:r w:rsidRPr="00702EF5">
                              <w:br/>
                              <w:t>So I turned to the Garden of Love,</w:t>
                            </w:r>
                            <w:r w:rsidRPr="00702EF5">
                              <w:br/>
                              <w:t>That so many sweet flowers bore.</w:t>
                            </w:r>
                            <w:r w:rsidRPr="00702EF5">
                              <w:br/>
                            </w:r>
                            <w:r w:rsidRPr="00702EF5">
                              <w:br/>
                              <w:t>And I saw it was filled with graves,</w:t>
                            </w:r>
                            <w:r w:rsidRPr="00702EF5">
                              <w:br/>
                              <w:t>And tomb-stones where flowers should be,</w:t>
                            </w:r>
                            <w:r w:rsidRPr="00702EF5">
                              <w:br/>
                              <w:t>And priests in black gowns were walking their rounds,</w:t>
                            </w:r>
                            <w:r w:rsidRPr="00702EF5">
                              <w:br/>
                              <w:t>And binding with briers my joys and desires.</w:t>
                            </w:r>
                          </w:p>
                          <w:p w14:paraId="53CA61A8" w14:textId="77777777" w:rsidR="00702EF5" w:rsidRPr="00702EF5" w:rsidRDefault="00702EF5" w:rsidP="00702EF5">
                            <w:r w:rsidRPr="00702EF5">
                              <w:t>William Blake (1794)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0869A2" id="Text Box 2" o:spid="_x0000_s1027" style="position:absolute;margin-left:13.05pt;margin-top:0;width:305.75pt;height:312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" fillcolor="#c5e0b3 [1305]" strokeweight=".5pt">
                <v:textbox>
                  <w:txbxContent>
                    <w:p w14:paraId="3A456107" w14:textId="77777777" w:rsidR="00702EF5" w:rsidRPr="00702EF5" w:rsidRDefault="00702EF5" w:rsidP="00702EF5">
                      <w:pPr>
                        <w:rPr>
                          <w:b/>
                          <w:bCs/>
                        </w:rPr>
                      </w:pPr>
                      <w:r w:rsidRPr="00702EF5">
                        <w:rPr>
                          <w:b/>
                          <w:bCs/>
                        </w:rPr>
                        <w:t>The Garden of Love</w:t>
                      </w:r>
                    </w:p>
                    <w:p w14:paraId="12A80B68" w14:textId="77777777" w:rsidR="00702EF5" w:rsidRPr="00702EF5" w:rsidRDefault="00702EF5" w:rsidP="00702EF5">
                      <w:r w:rsidRPr="00702EF5">
                        <w:t>I went to the Garden of Love,</w:t>
                      </w:r>
                      <w:r w:rsidRPr="00702EF5">
                        <w:br/>
                        <w:t>And saw what I never had seen:</w:t>
                      </w:r>
                      <w:r w:rsidRPr="00702EF5">
                        <w:br/>
                        <w:t>A chapel was built in the midst,</w:t>
                      </w:r>
                      <w:r w:rsidRPr="00702EF5">
                        <w:br/>
                        <w:t>Where I used to play on the green.</w:t>
                      </w:r>
                      <w:r w:rsidRPr="00702EF5">
                        <w:br/>
                      </w:r>
                      <w:r w:rsidRPr="00702EF5">
                        <w:br/>
                        <w:t>And the gates of this Chapel were shut,</w:t>
                      </w:r>
                      <w:r w:rsidRPr="00702EF5">
                        <w:br/>
                        <w:t>And ‘Thou shalt not’ writ over the door;</w:t>
                      </w:r>
                      <w:r w:rsidRPr="00702EF5">
                        <w:br/>
                        <w:t>So I turned to the Garden of Love,</w:t>
                      </w:r>
                      <w:r w:rsidRPr="00702EF5">
                        <w:br/>
                        <w:t>That so many sweet flowers bore.</w:t>
                      </w:r>
                      <w:r w:rsidRPr="00702EF5">
                        <w:br/>
                      </w:r>
                      <w:r w:rsidRPr="00702EF5">
                        <w:br/>
                        <w:t>And I saw it was filled with graves,</w:t>
                      </w:r>
                      <w:r w:rsidRPr="00702EF5">
                        <w:br/>
                        <w:t>And tomb-stones where flowers should be,</w:t>
                      </w:r>
                      <w:r w:rsidRPr="00702EF5">
                        <w:br/>
                        <w:t>And priests in black gowns were walking their rounds,</w:t>
                      </w:r>
                      <w:r w:rsidRPr="00702EF5">
                        <w:br/>
                        <w:t>And binding with briers my joys and desires.</w:t>
                      </w:r>
                    </w:p>
                    <w:p w14:paraId="53CA61A8" w14:textId="77777777" w:rsidR="00702EF5" w:rsidRPr="00702EF5" w:rsidRDefault="00702EF5" w:rsidP="00702EF5">
                      <w:r w:rsidRPr="00702EF5">
                        <w:t>William Blake (1794)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702EF5">
        <w:rPr>
          <w:noProof/>
        </w:rPr>
        <w:drawing>
          <wp:anchor distT="0" distB="0" distL="114300" distR="114300" simplePos="0" relativeHeight="251662336" behindDoc="1" locked="0" layoutInCell="1" allowOverlap="1" wp14:anchorId="21638659" wp14:editId="146EC6E0">
            <wp:simplePos x="0" y="0"/>
            <wp:positionH relativeFrom="column">
              <wp:posOffset>2790330</wp:posOffset>
            </wp:positionH>
            <wp:positionV relativeFrom="paragraph">
              <wp:posOffset>4245800</wp:posOffset>
            </wp:positionV>
            <wp:extent cx="1959610" cy="1983105"/>
            <wp:effectExtent l="0" t="0" r="2540" b="0"/>
            <wp:wrapTight wrapText="bothSides">
              <wp:wrapPolygon edited="0">
                <wp:start x="0" y="0"/>
                <wp:lineTo x="0" y="21372"/>
                <wp:lineTo x="21418" y="21372"/>
                <wp:lineTo x="21418" y="0"/>
                <wp:lineTo x="0" y="0"/>
              </wp:wrapPolygon>
            </wp:wrapTight>
            <wp:docPr id="3" name="Picture 3" descr="About Christina Rossetti | Academy of American Po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out Christina Rossetti | Academy of American Poe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EF5">
        <w:rPr>
          <w:noProof/>
        </w:rPr>
        <w:drawing>
          <wp:anchor distT="0" distB="0" distL="114300" distR="114300" simplePos="0" relativeHeight="251663360" behindDoc="1" locked="0" layoutInCell="1" allowOverlap="1" wp14:anchorId="45319E11" wp14:editId="1F66D68E">
            <wp:simplePos x="0" y="0"/>
            <wp:positionH relativeFrom="margin">
              <wp:align>left</wp:align>
            </wp:positionH>
            <wp:positionV relativeFrom="paragraph">
              <wp:posOffset>4322618</wp:posOffset>
            </wp:positionV>
            <wp:extent cx="2470150" cy="1852295"/>
            <wp:effectExtent l="0" t="0" r="6350" b="0"/>
            <wp:wrapTight wrapText="bothSides">
              <wp:wrapPolygon edited="0">
                <wp:start x="0" y="0"/>
                <wp:lineTo x="0" y="21326"/>
                <wp:lineTo x="21489" y="21326"/>
                <wp:lineTo x="21489" y="0"/>
                <wp:lineTo x="0" y="0"/>
              </wp:wrapPolygon>
            </wp:wrapTight>
            <wp:docPr id="4" name="Picture 4" descr="Four Poems of William Blake — Daron H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ur Poems of William Blake — Daron Ha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4512" w:rsidSect="00702EF5">
      <w:pgSz w:w="16838" w:h="11906" w:orient="landscape"/>
      <w:pgMar w:top="737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F5"/>
    <w:rsid w:val="00297AC3"/>
    <w:rsid w:val="003A72CD"/>
    <w:rsid w:val="00702EF5"/>
    <w:rsid w:val="008B4CF4"/>
    <w:rsid w:val="00A44512"/>
    <w:rsid w:val="00FB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9E024"/>
  <w15:chartTrackingRefBased/>
  <w15:docId w15:val="{4EE43587-D063-412B-A3EC-FA6CEA46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2EF5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3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F757191804874FB9CBBA0CEEE029EC" ma:contentTypeVersion="6" ma:contentTypeDescription="Create a new document." ma:contentTypeScope="" ma:versionID="51737fc76864eea8e57476278e30384f">
  <xsd:schema xmlns:xsd="http://www.w3.org/2001/XMLSchema" xmlns:xs="http://www.w3.org/2001/XMLSchema" xmlns:p="http://schemas.microsoft.com/office/2006/metadata/properties" xmlns:ns2="c58ec652-8ef3-4c28-af52-1d584072e48f" xmlns:ns3="fe3b6108-ad37-4719-b3ea-20a422309c1a" targetNamespace="http://schemas.microsoft.com/office/2006/metadata/properties" ma:root="true" ma:fieldsID="64b6c84656b195aa52cc9a9b7b0de0f0" ns2:_="" ns3:_="">
    <xsd:import namespace="c58ec652-8ef3-4c28-af52-1d584072e48f"/>
    <xsd:import namespace="fe3b6108-ad37-4719-b3ea-20a422309c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ec652-8ef3-4c28-af52-1d584072e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b6108-ad37-4719-b3ea-20a422309c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9E057A-EC8B-419C-9E34-2251AFDE643A}"/>
</file>

<file path=customXml/itemProps2.xml><?xml version="1.0" encoding="utf-8"?>
<ds:datastoreItem xmlns:ds="http://schemas.openxmlformats.org/officeDocument/2006/customXml" ds:itemID="{F57A4AFC-0265-47DA-84CA-E0409F8FB140}"/>
</file>

<file path=customXml/itemProps3.xml><?xml version="1.0" encoding="utf-8"?>
<ds:datastoreItem xmlns:ds="http://schemas.openxmlformats.org/officeDocument/2006/customXml" ds:itemID="{C2E2D31F-CD1D-47D1-95AA-653E660D38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Norton</dc:creator>
  <cp:keywords/>
  <dc:description/>
  <cp:lastModifiedBy>George Norton</cp:lastModifiedBy>
  <cp:revision>3</cp:revision>
  <dcterms:created xsi:type="dcterms:W3CDTF">2020-07-06T14:16:00Z</dcterms:created>
  <dcterms:modified xsi:type="dcterms:W3CDTF">2020-07-06T15:19:00Z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0x010100E3F757191804874FB9CBBA0CEEE029EC</vt:lpwstr>
  </property>
</Properties>
</file>